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C58B6" w14:textId="6A005F6B" w:rsidR="00570040" w:rsidRDefault="00C3682A" w:rsidP="0035001D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noProof/>
          <w:sz w:val="24"/>
          <w:szCs w:val="24"/>
        </w:rPr>
        <w:drawing>
          <wp:inline distT="0" distB="0" distL="0" distR="0" wp14:anchorId="2B598196" wp14:editId="4F6BF835">
            <wp:extent cx="3371850" cy="40919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994" cy="42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0899" w14:textId="77777777" w:rsidR="00CB5BBA" w:rsidRDefault="00982058" w:rsidP="00570040">
      <w:pPr>
        <w:wordWrap w:val="0"/>
        <w:jc w:val="righ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82058">
        <w:rPr>
          <w:rFonts w:ascii="HG丸ｺﾞｼｯｸM-PRO" w:eastAsia="HG丸ｺﾞｼｯｸM-PRO" w:hAnsi="HG丸ｺﾞｼｯｸM-PRO" w:hint="eastAsia"/>
          <w:b/>
          <w:color w:val="FF0000"/>
        </w:rPr>
        <w:t>We</w:t>
      </w:r>
      <w:r w:rsidRPr="00982058">
        <w:rPr>
          <w:rFonts w:ascii="HG丸ｺﾞｼｯｸM-PRO" w:eastAsia="HG丸ｺﾞｼｯｸM-PRO" w:hAnsi="HG丸ｺﾞｼｯｸM-PRO"/>
          <w:b/>
          <w:color w:val="FF0000"/>
        </w:rPr>
        <w:t>b</w:t>
      </w:r>
      <w:r w:rsidRPr="00982058">
        <w:rPr>
          <w:rFonts w:ascii="HG丸ｺﾞｼｯｸM-PRO" w:eastAsia="HG丸ｺﾞｼｯｸM-PRO" w:hAnsi="HG丸ｺﾞｼｯｸM-PRO" w:hint="eastAsia"/>
          <w:b/>
          <w:color w:val="FF0000"/>
        </w:rPr>
        <w:t>応募の際ご記入の上アップロードしてください。</w:t>
      </w:r>
      <w:r w:rsidR="00884E75" w:rsidRPr="00884E75">
        <w:rPr>
          <w:rFonts w:ascii="HG丸ｺﾞｼｯｸM-PRO" w:eastAsia="HG丸ｺﾞｼｯｸM-PRO" w:hAnsi="HG丸ｺﾞｼｯｸM-PRO"/>
          <w:color w:val="FF0000"/>
        </w:rPr>
        <w:t>学校名は●●立からご記入ください。</w:t>
      </w:r>
      <w:r w:rsidR="00CB5BBA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　</w:t>
      </w:r>
      <w:r w:rsidR="00CB5BBA" w:rsidRPr="00AC1D3F">
        <w:rPr>
          <w:rFonts w:ascii="HG丸ｺﾞｼｯｸM-PRO" w:eastAsia="HG丸ｺﾞｼｯｸM-PRO" w:hAnsi="HG丸ｺﾞｼｯｸM-PRO" w:hint="eastAsia"/>
          <w:noProof/>
          <w:color w:val="000000" w:themeColor="text1"/>
          <w:sz w:val="20"/>
          <w:szCs w:val="20"/>
        </w:rPr>
        <w:t>応募用紙枚数</w:t>
      </w:r>
      <w:r w:rsidR="00CB5BBA" w:rsidRPr="00AC1D3F"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20"/>
          <w:szCs w:val="20"/>
        </w:rPr>
        <w:t xml:space="preserve">　　/</w:t>
      </w:r>
      <w:r w:rsidR="00570040"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20"/>
          <w:szCs w:val="20"/>
        </w:rPr>
        <w:t xml:space="preserve">　</w:t>
      </w:r>
    </w:p>
    <w:tbl>
      <w:tblPr>
        <w:tblStyle w:val="a5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7"/>
        <w:gridCol w:w="8938"/>
      </w:tblGrid>
      <w:tr w:rsidR="00AC1D3F" w14:paraId="10CB8F83" w14:textId="77777777" w:rsidTr="00B24657">
        <w:trPr>
          <w:trHeight w:val="1127"/>
        </w:trPr>
        <w:tc>
          <w:tcPr>
            <w:tcW w:w="1537" w:type="dxa"/>
            <w:shd w:val="clear" w:color="auto" w:fill="auto"/>
          </w:tcPr>
          <w:p w14:paraId="13FA9E31" w14:textId="77777777" w:rsidR="00AC1D3F" w:rsidRPr="003B735E" w:rsidRDefault="00AC1D3F" w:rsidP="00481A47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3B735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  <w:p w14:paraId="109371A8" w14:textId="77777777" w:rsidR="00AC1D3F" w:rsidRDefault="00AC1D3F" w:rsidP="00481A47">
            <w:pPr>
              <w:rPr>
                <w:rFonts w:ascii="HG丸ｺﾞｼｯｸM-PRO" w:eastAsia="HG丸ｺﾞｼｯｸM-PRO" w:hAnsi="HG丸ｺﾞｼｯｸM-PRO"/>
              </w:rPr>
            </w:pPr>
            <w:r w:rsidRPr="003B735E">
              <w:rPr>
                <w:rFonts w:ascii="HG丸ｺﾞｼｯｸM-PRO" w:eastAsia="HG丸ｺﾞｼｯｸM-PRO" w:hAnsi="HG丸ｺﾞｼｯｸM-PRO" w:hint="eastAsia"/>
              </w:rPr>
              <w:t>学校</w:t>
            </w:r>
            <w:r>
              <w:rPr>
                <w:rFonts w:ascii="HG丸ｺﾞｼｯｸM-PRO" w:eastAsia="HG丸ｺﾞｼｯｸM-PRO" w:hAnsi="HG丸ｺﾞｼｯｸM-PRO" w:hint="eastAsia"/>
              </w:rPr>
              <w:t>・団体</w:t>
            </w:r>
            <w:r w:rsidRPr="003B735E">
              <w:rPr>
                <w:rFonts w:ascii="HG丸ｺﾞｼｯｸM-PRO" w:eastAsia="HG丸ｺﾞｼｯｸM-PRO" w:hAnsi="HG丸ｺﾞｼｯｸM-PRO" w:hint="eastAsia"/>
              </w:rPr>
              <w:t>名</w:t>
            </w:r>
          </w:p>
          <w:p w14:paraId="037BE1D2" w14:textId="77777777" w:rsidR="00AC1D3F" w:rsidRPr="003B735E" w:rsidRDefault="00AC1D3F" w:rsidP="00481A4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応募者名</w:t>
            </w:r>
          </w:p>
        </w:tc>
        <w:tc>
          <w:tcPr>
            <w:tcW w:w="8938" w:type="dxa"/>
          </w:tcPr>
          <w:p w14:paraId="4292FA13" w14:textId="77777777" w:rsidR="00AC1D3F" w:rsidRDefault="00AC1D3F" w:rsidP="00481A47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1B907B01" w14:textId="77777777" w:rsidR="00AC1D3F" w:rsidRPr="003B735E" w:rsidRDefault="00884E75" w:rsidP="00481A4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立</w:t>
            </w:r>
          </w:p>
        </w:tc>
      </w:tr>
    </w:tbl>
    <w:p w14:paraId="6C4D4644" w14:textId="77777777" w:rsidR="00AC1D3F" w:rsidRDefault="00AC1D3F" w:rsidP="00AC1D3F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E492E">
        <w:rPr>
          <w:rFonts w:ascii="HG丸ｺﾞｼｯｸM-PRO" w:eastAsia="HG丸ｺﾞｼｯｸM-PRO" w:hAnsi="HG丸ｺﾞｼｯｸM-PRO" w:hint="eastAsia"/>
          <w:b/>
          <w:sz w:val="24"/>
          <w:szCs w:val="24"/>
        </w:rPr>
        <w:t>応募児童情報</w:t>
      </w:r>
    </w:p>
    <w:p w14:paraId="6B8D88F3" w14:textId="77777777" w:rsidR="00B24657" w:rsidRPr="00570040" w:rsidRDefault="00B24657" w:rsidP="00B24657">
      <w:pPr>
        <w:spacing w:line="260" w:lineRule="exact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570040">
        <w:rPr>
          <w:rFonts w:ascii="HG丸ｺﾞｼｯｸM-PRO" w:eastAsia="HG丸ｺﾞｼｯｸM-PRO" w:hAnsi="HG丸ｺﾞｼｯｸM-PRO"/>
          <w:sz w:val="18"/>
          <w:szCs w:val="18"/>
        </w:rPr>
        <w:t>応募の際に記入された応募用紙のコピーを取って応募後の参加者の</w:t>
      </w:r>
      <w:r w:rsidRPr="00570040">
        <w:rPr>
          <w:rFonts w:ascii="HG丸ｺﾞｼｯｸM-PRO" w:eastAsia="HG丸ｺﾞｼｯｸM-PRO" w:hAnsi="HG丸ｺﾞｼｯｸM-PRO" w:hint="eastAsia"/>
          <w:sz w:val="18"/>
          <w:szCs w:val="18"/>
        </w:rPr>
        <w:t>把握</w:t>
      </w:r>
      <w:r w:rsidRPr="00570040">
        <w:rPr>
          <w:rFonts w:ascii="HG丸ｺﾞｼｯｸM-PRO" w:eastAsia="HG丸ｺﾞｼｯｸM-PRO" w:hAnsi="HG丸ｺﾞｼｯｸM-PRO"/>
          <w:sz w:val="18"/>
          <w:szCs w:val="18"/>
        </w:rPr>
        <w:t>、後日お送りする参加</w:t>
      </w:r>
      <w:r w:rsidRPr="00570040">
        <w:rPr>
          <w:rFonts w:ascii="HG丸ｺﾞｼｯｸM-PRO" w:eastAsia="HG丸ｺﾞｼｯｸM-PRO" w:hAnsi="HG丸ｺﾞｼｯｸM-PRO" w:hint="eastAsia"/>
          <w:sz w:val="18"/>
          <w:szCs w:val="18"/>
        </w:rPr>
        <w:t>賞</w:t>
      </w:r>
      <w:r w:rsidRPr="00570040">
        <w:rPr>
          <w:rFonts w:ascii="HG丸ｺﾞｼｯｸM-PRO" w:eastAsia="HG丸ｺﾞｼｯｸM-PRO" w:hAnsi="HG丸ｺﾞｼｯｸM-PRO"/>
          <w:sz w:val="18"/>
          <w:szCs w:val="18"/>
        </w:rPr>
        <w:t>リストとしてお役</w:t>
      </w:r>
      <w:r w:rsidRPr="00570040">
        <w:rPr>
          <w:rFonts w:ascii="HG丸ｺﾞｼｯｸM-PRO" w:eastAsia="HG丸ｺﾞｼｯｸM-PRO" w:hAnsi="HG丸ｺﾞｼｯｸM-PRO" w:hint="eastAsia"/>
          <w:sz w:val="18"/>
          <w:szCs w:val="18"/>
        </w:rPr>
        <w:t>立て</w:t>
      </w:r>
      <w:r w:rsidRPr="00570040">
        <w:rPr>
          <w:rFonts w:ascii="HG丸ｺﾞｼｯｸM-PRO" w:eastAsia="HG丸ｺﾞｼｯｸM-PRO" w:hAnsi="HG丸ｺﾞｼｯｸM-PRO"/>
          <w:sz w:val="18"/>
          <w:szCs w:val="18"/>
        </w:rPr>
        <w:t>ください。</w:t>
      </w:r>
    </w:p>
    <w:tbl>
      <w:tblPr>
        <w:tblStyle w:val="a5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89"/>
        <w:gridCol w:w="798"/>
        <w:gridCol w:w="5721"/>
        <w:gridCol w:w="1843"/>
        <w:gridCol w:w="1134"/>
      </w:tblGrid>
      <w:tr w:rsidR="00D02159" w14:paraId="64F97CD3" w14:textId="77777777" w:rsidTr="008B6C32">
        <w:trPr>
          <w:trHeight w:val="442"/>
        </w:trPr>
        <w:tc>
          <w:tcPr>
            <w:tcW w:w="989" w:type="dxa"/>
            <w:shd w:val="clear" w:color="auto" w:fill="D9D9D9" w:themeFill="background1" w:themeFillShade="D9"/>
          </w:tcPr>
          <w:p w14:paraId="2FCBC1FF" w14:textId="77777777" w:rsidR="00D02159" w:rsidRPr="009D276E" w:rsidRDefault="00D02159" w:rsidP="00F7797B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9D276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作品No</w:t>
            </w:r>
          </w:p>
        </w:tc>
        <w:tc>
          <w:tcPr>
            <w:tcW w:w="798" w:type="dxa"/>
            <w:shd w:val="clear" w:color="auto" w:fill="D9D9D9" w:themeFill="background1" w:themeFillShade="D9"/>
          </w:tcPr>
          <w:p w14:paraId="36DE26E2" w14:textId="77777777" w:rsidR="00D02159" w:rsidRPr="009D276E" w:rsidRDefault="00D02159" w:rsidP="00F7797B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9D276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03867E60" w14:textId="77777777" w:rsidR="00D02159" w:rsidRPr="00A85A9F" w:rsidRDefault="00D02159" w:rsidP="00F7797B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A85A9F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shd w:val="clear" w:color="auto" w:fill="D9D9D9" w:themeFill="background1" w:themeFillShade="D9"/>
              </w:rPr>
              <w:t>氏</w:t>
            </w:r>
            <w:r w:rsidRPr="00A85A9F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名（グループ制作氏名）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9AAED49" w14:textId="77777777" w:rsidR="00D02159" w:rsidRPr="009D276E" w:rsidRDefault="00D02159" w:rsidP="00F7797B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9D276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種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 xml:space="preserve">　</w:t>
            </w:r>
            <w:r w:rsidRPr="009D276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D5DDD25" w14:textId="77777777" w:rsidR="00D02159" w:rsidRPr="009D276E" w:rsidRDefault="00D02159" w:rsidP="00F7797B">
            <w:pPr>
              <w:jc w:val="center"/>
              <w:rPr>
                <w:rFonts w:ascii="HG丸ｺﾞｼｯｸM-PRO" w:eastAsia="HG丸ｺﾞｼｯｸM-PRO" w:hAnsi="HG丸ｺﾞｼｯｸM-PRO"/>
                <w:b/>
                <w:sz w:val="14"/>
                <w:szCs w:val="14"/>
              </w:rPr>
            </w:pPr>
            <w:r w:rsidRPr="009D276E">
              <w:rPr>
                <w:rFonts w:ascii="HG丸ｺﾞｼｯｸM-PRO" w:eastAsia="HG丸ｺﾞｼｯｸM-PRO" w:hAnsi="HG丸ｺﾞｼｯｸM-PRO" w:hint="eastAsia"/>
                <w:b/>
                <w:sz w:val="14"/>
                <w:szCs w:val="14"/>
              </w:rPr>
              <w:t>グループ制作</w:t>
            </w:r>
          </w:p>
        </w:tc>
      </w:tr>
      <w:tr w:rsidR="00D02159" w14:paraId="7FB82755" w14:textId="77777777" w:rsidTr="008B6C32">
        <w:trPr>
          <w:trHeight w:val="263"/>
        </w:trPr>
        <w:tc>
          <w:tcPr>
            <w:tcW w:w="989" w:type="dxa"/>
          </w:tcPr>
          <w:p w14:paraId="5236A72F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9D276E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例)001</w:t>
            </w:r>
          </w:p>
        </w:tc>
        <w:tc>
          <w:tcPr>
            <w:tcW w:w="798" w:type="dxa"/>
          </w:tcPr>
          <w:p w14:paraId="15B88B92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9D276E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6</w:t>
            </w:r>
          </w:p>
        </w:tc>
        <w:tc>
          <w:tcPr>
            <w:tcW w:w="5721" w:type="dxa"/>
          </w:tcPr>
          <w:p w14:paraId="63CF1D2E" w14:textId="77777777" w:rsidR="00D02159" w:rsidRPr="009D276E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9D276E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民鉄　花子</w:t>
            </w:r>
          </w:p>
        </w:tc>
        <w:tc>
          <w:tcPr>
            <w:tcW w:w="1843" w:type="dxa"/>
          </w:tcPr>
          <w:p w14:paraId="1B9F4FF2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60758661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☒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6012882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8225579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49CAAF69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4D3F4575" w14:textId="77777777" w:rsidTr="008B6C32">
        <w:trPr>
          <w:trHeight w:val="263"/>
        </w:trPr>
        <w:tc>
          <w:tcPr>
            <w:tcW w:w="989" w:type="dxa"/>
          </w:tcPr>
          <w:p w14:paraId="56C9E010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19A5AD24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03F00411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D8A651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3571207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1173179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3794610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7771365B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1CC62359" w14:textId="77777777" w:rsidTr="008B6C32">
        <w:trPr>
          <w:trHeight w:val="263"/>
        </w:trPr>
        <w:tc>
          <w:tcPr>
            <w:tcW w:w="989" w:type="dxa"/>
          </w:tcPr>
          <w:p w14:paraId="0F5871D9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4F144B3A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5896CF27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95F844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20433541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8835440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1664776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10620E2A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427E2CCD" w14:textId="77777777" w:rsidTr="008B6C32">
        <w:trPr>
          <w:trHeight w:val="263"/>
        </w:trPr>
        <w:tc>
          <w:tcPr>
            <w:tcW w:w="989" w:type="dxa"/>
          </w:tcPr>
          <w:p w14:paraId="7846C8BF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4E904929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10539AD1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66ED22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0183133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9255406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432155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71A42DCE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771E4CF5" w14:textId="77777777" w:rsidTr="008B6C32">
        <w:trPr>
          <w:trHeight w:val="263"/>
        </w:trPr>
        <w:tc>
          <w:tcPr>
            <w:tcW w:w="989" w:type="dxa"/>
          </w:tcPr>
          <w:p w14:paraId="7D897CC6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1E84C300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66398F45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3A33B7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751617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0358483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3609661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58DED1AA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154E2BFA" w14:textId="77777777" w:rsidTr="008B6C32">
        <w:trPr>
          <w:trHeight w:val="263"/>
        </w:trPr>
        <w:tc>
          <w:tcPr>
            <w:tcW w:w="989" w:type="dxa"/>
          </w:tcPr>
          <w:p w14:paraId="607B49EA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74CF7A09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568997EA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95D488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907616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9800688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7923234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4A074E28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207874AD" w14:textId="77777777" w:rsidTr="008B6C32">
        <w:trPr>
          <w:trHeight w:val="263"/>
        </w:trPr>
        <w:tc>
          <w:tcPr>
            <w:tcW w:w="989" w:type="dxa"/>
          </w:tcPr>
          <w:p w14:paraId="72F9C852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7386DBF6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17B1550B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185766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5872801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3206680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9071118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05DD93B7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4EC1207C" w14:textId="77777777" w:rsidTr="008B6C32">
        <w:trPr>
          <w:trHeight w:val="263"/>
        </w:trPr>
        <w:tc>
          <w:tcPr>
            <w:tcW w:w="989" w:type="dxa"/>
          </w:tcPr>
          <w:p w14:paraId="4820D63B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2EC776EB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3529D4E9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D9C9AF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383301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513539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7322049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5E1B0CA6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1517B71F" w14:textId="77777777" w:rsidTr="008B6C32">
        <w:trPr>
          <w:trHeight w:val="263"/>
        </w:trPr>
        <w:tc>
          <w:tcPr>
            <w:tcW w:w="989" w:type="dxa"/>
          </w:tcPr>
          <w:p w14:paraId="62080944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695855D5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7CE1CE4D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B45ED3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288898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4367546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6332856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0BA6B26D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1FE55D64" w14:textId="77777777" w:rsidTr="008B6C32">
        <w:trPr>
          <w:trHeight w:val="263"/>
        </w:trPr>
        <w:tc>
          <w:tcPr>
            <w:tcW w:w="989" w:type="dxa"/>
          </w:tcPr>
          <w:p w14:paraId="49D8EA97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21AC83E4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724C7DEB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879422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0761546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5543183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9734763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1B4ACE9F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27D53383" w14:textId="77777777" w:rsidTr="008B6C32">
        <w:trPr>
          <w:trHeight w:val="263"/>
        </w:trPr>
        <w:tc>
          <w:tcPr>
            <w:tcW w:w="989" w:type="dxa"/>
          </w:tcPr>
          <w:p w14:paraId="3D3C7E93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54D09E8C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625F5632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7AA73C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5046383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3870346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7103282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426E984A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13F5E0EE" w14:textId="77777777" w:rsidTr="008B6C32">
        <w:trPr>
          <w:trHeight w:val="263"/>
        </w:trPr>
        <w:tc>
          <w:tcPr>
            <w:tcW w:w="989" w:type="dxa"/>
          </w:tcPr>
          <w:p w14:paraId="39260042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01E4AB63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3C8FAC6A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D621DE" w14:textId="77777777" w:rsidR="00D02159" w:rsidRPr="009D276E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6071567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4503742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2101149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27DE3DCE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0ED0F461" w14:textId="77777777" w:rsidTr="008B6C32">
        <w:trPr>
          <w:trHeight w:val="263"/>
        </w:trPr>
        <w:tc>
          <w:tcPr>
            <w:tcW w:w="989" w:type="dxa"/>
          </w:tcPr>
          <w:p w14:paraId="5AC2BCD0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7BD253CC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4EE5A9F3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B5BE65" w14:textId="77777777" w:rsidR="00D02159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7521551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7707871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9915252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665610D7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2CD4120A" w14:textId="77777777" w:rsidTr="008B6C32">
        <w:trPr>
          <w:trHeight w:val="263"/>
        </w:trPr>
        <w:tc>
          <w:tcPr>
            <w:tcW w:w="989" w:type="dxa"/>
          </w:tcPr>
          <w:p w14:paraId="013BF2C7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73DD5EFB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0E91C736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942395" w14:textId="77777777" w:rsidR="00D02159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5166541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7990941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5785167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1325D11D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1E7D5D00" w14:textId="77777777" w:rsidTr="008B6C32">
        <w:trPr>
          <w:trHeight w:val="263"/>
        </w:trPr>
        <w:tc>
          <w:tcPr>
            <w:tcW w:w="989" w:type="dxa"/>
          </w:tcPr>
          <w:p w14:paraId="5EC4CE91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F356EB6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7FE51461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4BCC65" w14:textId="77777777" w:rsidR="00D02159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7869703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79048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0088001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00ECFB9D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2E1D6749" w14:textId="77777777" w:rsidTr="008B6C32">
        <w:trPr>
          <w:trHeight w:val="263"/>
        </w:trPr>
        <w:tc>
          <w:tcPr>
            <w:tcW w:w="989" w:type="dxa"/>
          </w:tcPr>
          <w:p w14:paraId="4A658DDC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500137E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5EF88D68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55B74F" w14:textId="77777777" w:rsidR="00D02159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6159875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21263733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2429609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73661415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06AF59BE" w14:textId="77777777" w:rsidTr="008B6C32">
        <w:trPr>
          <w:trHeight w:val="263"/>
        </w:trPr>
        <w:tc>
          <w:tcPr>
            <w:tcW w:w="989" w:type="dxa"/>
          </w:tcPr>
          <w:p w14:paraId="391034E9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DCA9CDF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20F0E2C4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38452E" w14:textId="77777777" w:rsidR="00D02159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0397389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0428573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8405735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0DC2D699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043935BF" w14:textId="77777777" w:rsidTr="008B6C32">
        <w:trPr>
          <w:trHeight w:val="263"/>
        </w:trPr>
        <w:tc>
          <w:tcPr>
            <w:tcW w:w="989" w:type="dxa"/>
          </w:tcPr>
          <w:p w14:paraId="10127D4E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05DE46A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1D109080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8437BF" w14:textId="77777777" w:rsidR="00D02159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4833806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9847727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9568398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2E5B6B89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2159" w14:paraId="44344115" w14:textId="77777777" w:rsidTr="008B6C32">
        <w:trPr>
          <w:trHeight w:val="263"/>
        </w:trPr>
        <w:tc>
          <w:tcPr>
            <w:tcW w:w="989" w:type="dxa"/>
          </w:tcPr>
          <w:p w14:paraId="21CFA519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5FD7937" w14:textId="77777777" w:rsidR="00D02159" w:rsidRPr="009D276E" w:rsidRDefault="00D02159" w:rsidP="00F779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581FF13F" w14:textId="77777777" w:rsidR="00D02159" w:rsidRPr="00D02159" w:rsidRDefault="00D02159" w:rsidP="00F779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76D58D" w14:textId="77777777" w:rsidR="00D02159" w:rsidRDefault="00C3682A" w:rsidP="00F7797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589950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D02159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422717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9283776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215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215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55EB6FFE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0C37C228" w14:textId="77777777" w:rsidTr="008B6C32">
        <w:trPr>
          <w:trHeight w:val="263"/>
        </w:trPr>
        <w:tc>
          <w:tcPr>
            <w:tcW w:w="989" w:type="dxa"/>
          </w:tcPr>
          <w:p w14:paraId="23B1AC5B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722DDDD9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64A4AFE9" w14:textId="77777777" w:rsidR="004A5A7B" w:rsidRPr="00D02159" w:rsidRDefault="004A5A7B" w:rsidP="004A5A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FD7502" w14:textId="77777777" w:rsidR="004A5A7B" w:rsidRDefault="00C3682A" w:rsidP="004A5A7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8451678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647875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595619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427E8EC4" w14:textId="77777777" w:rsidR="004A5A7B" w:rsidRDefault="004A5A7B" w:rsidP="004A5A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584515C1" w14:textId="77777777" w:rsidTr="008B6C32">
        <w:trPr>
          <w:trHeight w:val="263"/>
        </w:trPr>
        <w:tc>
          <w:tcPr>
            <w:tcW w:w="989" w:type="dxa"/>
          </w:tcPr>
          <w:p w14:paraId="522040E9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A671651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1FCFFBF1" w14:textId="77777777" w:rsidR="004A5A7B" w:rsidRPr="00D02159" w:rsidRDefault="004A5A7B" w:rsidP="004A5A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011037" w14:textId="77777777" w:rsidR="004A5A7B" w:rsidRDefault="00C3682A" w:rsidP="004A5A7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2160006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200785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697489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08D7C249" w14:textId="77777777" w:rsidR="004A5A7B" w:rsidRDefault="004A5A7B" w:rsidP="004A5A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5CCEE55C" w14:textId="77777777" w:rsidTr="008B6C32">
        <w:trPr>
          <w:trHeight w:val="263"/>
        </w:trPr>
        <w:tc>
          <w:tcPr>
            <w:tcW w:w="989" w:type="dxa"/>
          </w:tcPr>
          <w:p w14:paraId="6D605F88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253DDD1E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5158935A" w14:textId="77777777" w:rsidR="004A5A7B" w:rsidRPr="00D02159" w:rsidRDefault="004A5A7B" w:rsidP="004A5A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19BA29" w14:textId="77777777" w:rsidR="004A5A7B" w:rsidRDefault="00C3682A" w:rsidP="004A5A7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0936631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5413531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9465042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4C07A843" w14:textId="77777777" w:rsidR="004A5A7B" w:rsidRDefault="004A5A7B" w:rsidP="004A5A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77732AAE" w14:textId="77777777" w:rsidTr="008B6C32">
        <w:trPr>
          <w:trHeight w:val="263"/>
        </w:trPr>
        <w:tc>
          <w:tcPr>
            <w:tcW w:w="989" w:type="dxa"/>
          </w:tcPr>
          <w:p w14:paraId="0841DE28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61F44EF0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</w:tcPr>
          <w:p w14:paraId="7485460B" w14:textId="77777777" w:rsidR="004A5A7B" w:rsidRPr="00D02159" w:rsidRDefault="004A5A7B" w:rsidP="004A5A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DD13AD" w14:textId="77777777" w:rsidR="004A5A7B" w:rsidRDefault="00C3682A" w:rsidP="004A5A7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2820351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7285311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6526712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37489B1B" w14:textId="77777777" w:rsidR="004A5A7B" w:rsidRDefault="004A5A7B" w:rsidP="004A5A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839472E" w14:textId="77777777" w:rsidR="00D02159" w:rsidRDefault="00D02159" w:rsidP="00B24657">
      <w:pPr>
        <w:jc w:val="left"/>
        <w:rPr>
          <w:rFonts w:ascii="HG丸ｺﾞｼｯｸM-PRO" w:eastAsia="HG丸ｺﾞｼｯｸM-PRO" w:hAnsi="HG丸ｺﾞｼｯｸM-PRO"/>
          <w:noProof/>
          <w:color w:val="000000" w:themeColor="text1"/>
          <w:szCs w:val="21"/>
        </w:rPr>
      </w:pPr>
    </w:p>
    <w:p w14:paraId="686C6DD3" w14:textId="77777777" w:rsidR="00884E75" w:rsidRPr="00B24657" w:rsidRDefault="00884E75" w:rsidP="00B24657">
      <w:pPr>
        <w:jc w:val="left"/>
        <w:rPr>
          <w:rFonts w:ascii="HG丸ｺﾞｼｯｸM-PRO" w:eastAsia="HG丸ｺﾞｼｯｸM-PRO" w:hAnsi="HG丸ｺﾞｼｯｸM-PRO"/>
          <w:noProof/>
          <w:color w:val="000000" w:themeColor="text1"/>
          <w:szCs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3231"/>
      </w:tblGrid>
      <w:tr w:rsidR="00D02159" w14:paraId="4EBAABD4" w14:textId="77777777" w:rsidTr="00B24657">
        <w:trPr>
          <w:trHeight w:val="1915"/>
        </w:trPr>
        <w:tc>
          <w:tcPr>
            <w:tcW w:w="72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E27BF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 w:themeColor="text1"/>
                <w:szCs w:val="21"/>
              </w:rPr>
              <w:drawing>
                <wp:inline distT="0" distB="0" distL="0" distR="0" wp14:anchorId="2B8EEAD2" wp14:editId="24D350FC">
                  <wp:extent cx="4255008" cy="908304"/>
                  <wp:effectExtent l="0" t="0" r="0" b="127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uboyoshi2024_0529ol-daish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5008" cy="90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A08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 w:themeColor="text1"/>
                <w:szCs w:val="21"/>
              </w:rPr>
              <w:t>事務局欄</w:t>
            </w:r>
          </w:p>
          <w:p w14:paraId="62AD2854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</w:pPr>
          </w:p>
          <w:p w14:paraId="27F10F6F" w14:textId="77777777" w:rsidR="00D02159" w:rsidRDefault="00D02159" w:rsidP="00F7797B">
            <w:pPr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</w:pPr>
          </w:p>
          <w:p w14:paraId="65E9E4E5" w14:textId="77777777" w:rsidR="00D02159" w:rsidRDefault="00D02159" w:rsidP="00F7797B">
            <w:pPr>
              <w:ind w:right="105"/>
              <w:jc w:val="right"/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</w:pPr>
          </w:p>
          <w:p w14:paraId="58FF21A5" w14:textId="77777777" w:rsidR="00D02159" w:rsidRDefault="00D02159" w:rsidP="00F7797B">
            <w:pPr>
              <w:jc w:val="right"/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 w:themeColor="text1"/>
                <w:szCs w:val="21"/>
              </w:rPr>
              <w:t>W</w:t>
            </w:r>
            <w:r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  <w:t>eb DL</w:t>
            </w:r>
          </w:p>
        </w:tc>
      </w:tr>
    </w:tbl>
    <w:p w14:paraId="6A5ECBA4" w14:textId="77777777" w:rsidR="0035001D" w:rsidRDefault="0035001D" w:rsidP="004A5A7B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181579AC" w14:textId="77777777" w:rsidR="00C3682A" w:rsidRDefault="00C3682A" w:rsidP="004A5A7B">
      <w:pPr>
        <w:jc w:val="left"/>
        <w:rPr>
          <w:rFonts w:ascii="HG丸ｺﾞｼｯｸM-PRO" w:eastAsia="HG丸ｺﾞｼｯｸM-PRO" w:hAnsi="HG丸ｺﾞｼｯｸM-PRO" w:hint="eastAsia"/>
          <w:b/>
          <w:sz w:val="24"/>
          <w:szCs w:val="24"/>
        </w:rPr>
      </w:pPr>
    </w:p>
    <w:p w14:paraId="51B7346F" w14:textId="1398858B" w:rsidR="0035001D" w:rsidRDefault="00C3682A" w:rsidP="0035001D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noProof/>
          <w:sz w:val="24"/>
          <w:szCs w:val="24"/>
        </w:rPr>
        <w:lastRenderedPageBreak/>
        <w:drawing>
          <wp:inline distT="0" distB="0" distL="0" distR="0" wp14:anchorId="5D47DA18" wp14:editId="5F8A159C">
            <wp:extent cx="3371850" cy="40919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994" cy="42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368B4" w14:textId="77777777" w:rsidR="004A5A7B" w:rsidRDefault="004A5A7B" w:rsidP="004A5A7B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E492E">
        <w:rPr>
          <w:rFonts w:ascii="HG丸ｺﾞｼｯｸM-PRO" w:eastAsia="HG丸ｺﾞｼｯｸM-PRO" w:hAnsi="HG丸ｺﾞｼｯｸM-PRO" w:hint="eastAsia"/>
          <w:b/>
          <w:sz w:val="24"/>
          <w:szCs w:val="24"/>
        </w:rPr>
        <w:t>応募児童情報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　　　　　　　　　　　　　　　　　　　　　　　　</w:t>
      </w:r>
      <w:r w:rsidRPr="00AC1D3F">
        <w:rPr>
          <w:rFonts w:ascii="HG丸ｺﾞｼｯｸM-PRO" w:eastAsia="HG丸ｺﾞｼｯｸM-PRO" w:hAnsi="HG丸ｺﾞｼｯｸM-PRO" w:hint="eastAsia"/>
          <w:noProof/>
          <w:color w:val="000000" w:themeColor="text1"/>
          <w:sz w:val="20"/>
          <w:szCs w:val="20"/>
        </w:rPr>
        <w:t>紙枚数</w:t>
      </w:r>
      <w:r w:rsidRPr="00AC1D3F"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20"/>
          <w:szCs w:val="20"/>
        </w:rPr>
        <w:t xml:space="preserve">　　/</w:t>
      </w:r>
      <w:r>
        <w:rPr>
          <w:rFonts w:ascii="HGP創英角ﾎﾟｯﾌﾟ体" w:eastAsia="HGP創英角ﾎﾟｯﾌﾟ体" w:hAnsi="HGP創英角ﾎﾟｯﾌﾟ体" w:hint="eastAsia"/>
          <w:noProof/>
          <w:color w:val="000000" w:themeColor="text1"/>
          <w:sz w:val="20"/>
          <w:szCs w:val="20"/>
        </w:rPr>
        <w:t xml:space="preserve">　</w:t>
      </w:r>
    </w:p>
    <w:p w14:paraId="0CB4AE31" w14:textId="77777777" w:rsidR="004A5A7B" w:rsidRPr="00570040" w:rsidRDefault="004A5A7B" w:rsidP="004A5A7B">
      <w:pPr>
        <w:spacing w:line="260" w:lineRule="exact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570040">
        <w:rPr>
          <w:rFonts w:ascii="HG丸ｺﾞｼｯｸM-PRO" w:eastAsia="HG丸ｺﾞｼｯｸM-PRO" w:hAnsi="HG丸ｺﾞｼｯｸM-PRO"/>
          <w:sz w:val="18"/>
          <w:szCs w:val="18"/>
        </w:rPr>
        <w:t>応募の際に記入された応募用紙のコピーを取って応募後の参加者の</w:t>
      </w:r>
      <w:r w:rsidRPr="00570040">
        <w:rPr>
          <w:rFonts w:ascii="HG丸ｺﾞｼｯｸM-PRO" w:eastAsia="HG丸ｺﾞｼｯｸM-PRO" w:hAnsi="HG丸ｺﾞｼｯｸM-PRO" w:hint="eastAsia"/>
          <w:sz w:val="18"/>
          <w:szCs w:val="18"/>
        </w:rPr>
        <w:t>把握</w:t>
      </w:r>
      <w:r w:rsidRPr="00570040">
        <w:rPr>
          <w:rFonts w:ascii="HG丸ｺﾞｼｯｸM-PRO" w:eastAsia="HG丸ｺﾞｼｯｸM-PRO" w:hAnsi="HG丸ｺﾞｼｯｸM-PRO"/>
          <w:sz w:val="18"/>
          <w:szCs w:val="18"/>
        </w:rPr>
        <w:t>、後日お送りする参加</w:t>
      </w:r>
      <w:r w:rsidRPr="00570040">
        <w:rPr>
          <w:rFonts w:ascii="HG丸ｺﾞｼｯｸM-PRO" w:eastAsia="HG丸ｺﾞｼｯｸM-PRO" w:hAnsi="HG丸ｺﾞｼｯｸM-PRO" w:hint="eastAsia"/>
          <w:sz w:val="18"/>
          <w:szCs w:val="18"/>
        </w:rPr>
        <w:t>賞</w:t>
      </w:r>
      <w:r w:rsidRPr="00570040">
        <w:rPr>
          <w:rFonts w:ascii="HG丸ｺﾞｼｯｸM-PRO" w:eastAsia="HG丸ｺﾞｼｯｸM-PRO" w:hAnsi="HG丸ｺﾞｼｯｸM-PRO"/>
          <w:sz w:val="18"/>
          <w:szCs w:val="18"/>
        </w:rPr>
        <w:t>リストとしてお役</w:t>
      </w:r>
      <w:r w:rsidRPr="00570040">
        <w:rPr>
          <w:rFonts w:ascii="HG丸ｺﾞｼｯｸM-PRO" w:eastAsia="HG丸ｺﾞｼｯｸM-PRO" w:hAnsi="HG丸ｺﾞｼｯｸM-PRO" w:hint="eastAsia"/>
          <w:sz w:val="18"/>
          <w:szCs w:val="18"/>
        </w:rPr>
        <w:t>立て</w:t>
      </w:r>
      <w:r w:rsidRPr="00570040">
        <w:rPr>
          <w:rFonts w:ascii="HG丸ｺﾞｼｯｸM-PRO" w:eastAsia="HG丸ｺﾞｼｯｸM-PRO" w:hAnsi="HG丸ｺﾞｼｯｸM-PRO"/>
          <w:sz w:val="18"/>
          <w:szCs w:val="18"/>
        </w:rPr>
        <w:t>ください。</w:t>
      </w:r>
    </w:p>
    <w:tbl>
      <w:tblPr>
        <w:tblStyle w:val="a5"/>
        <w:tblW w:w="1050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"/>
        <w:gridCol w:w="989"/>
        <w:gridCol w:w="798"/>
        <w:gridCol w:w="5423"/>
        <w:gridCol w:w="298"/>
        <w:gridCol w:w="1843"/>
        <w:gridCol w:w="1134"/>
      </w:tblGrid>
      <w:tr w:rsidR="004A5A7B" w14:paraId="74BF0815" w14:textId="77777777" w:rsidTr="0035001D">
        <w:trPr>
          <w:gridBefore w:val="1"/>
          <w:wBefore w:w="15" w:type="dxa"/>
          <w:trHeight w:val="442"/>
        </w:trPr>
        <w:tc>
          <w:tcPr>
            <w:tcW w:w="989" w:type="dxa"/>
            <w:shd w:val="clear" w:color="auto" w:fill="D9D9D9" w:themeFill="background1" w:themeFillShade="D9"/>
          </w:tcPr>
          <w:p w14:paraId="0A8B3764" w14:textId="77777777" w:rsidR="004A5A7B" w:rsidRPr="009D276E" w:rsidRDefault="004A5A7B" w:rsidP="00191507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9D276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作品No</w:t>
            </w:r>
          </w:p>
        </w:tc>
        <w:tc>
          <w:tcPr>
            <w:tcW w:w="798" w:type="dxa"/>
            <w:shd w:val="clear" w:color="auto" w:fill="D9D9D9" w:themeFill="background1" w:themeFillShade="D9"/>
          </w:tcPr>
          <w:p w14:paraId="19D8A38A" w14:textId="77777777" w:rsidR="004A5A7B" w:rsidRPr="009D276E" w:rsidRDefault="004A5A7B" w:rsidP="00191507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9D276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学年</w:t>
            </w:r>
          </w:p>
        </w:tc>
        <w:tc>
          <w:tcPr>
            <w:tcW w:w="5721" w:type="dxa"/>
            <w:gridSpan w:val="2"/>
            <w:shd w:val="clear" w:color="auto" w:fill="D9D9D9" w:themeFill="background1" w:themeFillShade="D9"/>
          </w:tcPr>
          <w:p w14:paraId="27069F0E" w14:textId="77777777" w:rsidR="004A5A7B" w:rsidRPr="00A85A9F" w:rsidRDefault="004A5A7B" w:rsidP="00191507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A85A9F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shd w:val="clear" w:color="auto" w:fill="D9D9D9" w:themeFill="background1" w:themeFillShade="D9"/>
              </w:rPr>
              <w:t>氏</w:t>
            </w:r>
            <w:r w:rsidRPr="00A85A9F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名（グループ制作氏名）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4109F39" w14:textId="77777777" w:rsidR="004A5A7B" w:rsidRPr="009D276E" w:rsidRDefault="004A5A7B" w:rsidP="00191507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9D276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種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 xml:space="preserve">　</w:t>
            </w:r>
            <w:r w:rsidRPr="009D276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CB91DF4" w14:textId="77777777" w:rsidR="004A5A7B" w:rsidRPr="009D276E" w:rsidRDefault="004A5A7B" w:rsidP="00191507">
            <w:pPr>
              <w:jc w:val="center"/>
              <w:rPr>
                <w:rFonts w:ascii="HG丸ｺﾞｼｯｸM-PRO" w:eastAsia="HG丸ｺﾞｼｯｸM-PRO" w:hAnsi="HG丸ｺﾞｼｯｸM-PRO"/>
                <w:b/>
                <w:sz w:val="14"/>
                <w:szCs w:val="14"/>
              </w:rPr>
            </w:pPr>
            <w:r w:rsidRPr="009D276E">
              <w:rPr>
                <w:rFonts w:ascii="HG丸ｺﾞｼｯｸM-PRO" w:eastAsia="HG丸ｺﾞｼｯｸM-PRO" w:hAnsi="HG丸ｺﾞｼｯｸM-PRO" w:hint="eastAsia"/>
                <w:b/>
                <w:sz w:val="14"/>
                <w:szCs w:val="14"/>
              </w:rPr>
              <w:t>グループ制作</w:t>
            </w:r>
          </w:p>
        </w:tc>
      </w:tr>
      <w:tr w:rsidR="004A5A7B" w14:paraId="791F0119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5FA603CA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9D276E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例)001</w:t>
            </w:r>
          </w:p>
        </w:tc>
        <w:tc>
          <w:tcPr>
            <w:tcW w:w="798" w:type="dxa"/>
          </w:tcPr>
          <w:p w14:paraId="7EEC4774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9D276E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6</w:t>
            </w:r>
          </w:p>
        </w:tc>
        <w:tc>
          <w:tcPr>
            <w:tcW w:w="5721" w:type="dxa"/>
            <w:gridSpan w:val="2"/>
          </w:tcPr>
          <w:p w14:paraId="497E1CA2" w14:textId="77777777" w:rsidR="004A5A7B" w:rsidRPr="009D276E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  <w:r w:rsidRPr="009D276E">
              <w:rPr>
                <w:rFonts w:ascii="HGP創英ﾌﾟﾚｾﾞﾝｽEB" w:eastAsia="HGP創英ﾌﾟﾚｾﾞﾝｽEB" w:hAnsi="HG丸ｺﾞｼｯｸM-PRO" w:hint="eastAsia"/>
                <w:sz w:val="24"/>
                <w:szCs w:val="24"/>
              </w:rPr>
              <w:t>民鉄　花子</w:t>
            </w:r>
          </w:p>
        </w:tc>
        <w:tc>
          <w:tcPr>
            <w:tcW w:w="1843" w:type="dxa"/>
          </w:tcPr>
          <w:p w14:paraId="061D577C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78508359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☒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6331708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3766675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2EB1E15A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4BF79AA1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357A2042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29344757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55A19365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A06BC6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7710091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5017813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4421916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4F535BDA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26632AEC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74F3E38F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4B6DD351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4F50B9B2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F0B163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0123485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3359874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794783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3AD206FF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3F871997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457261BF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501CB733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78ACFF0F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C1D2FE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3067425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960187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7903265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69C82D84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23D45F72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3CED7A44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7D785652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0C947CE8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888029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2834996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2329683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5157287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0AA9815C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45183B23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255E54A9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2EE28C5F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442FDC19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1B7EC6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5169665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3380752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3289466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68DB6E02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0ECAE16D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4DA18395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4841CB1D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1F19E52A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7936A1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0386554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469293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20563736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28318513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3746FF0F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1836DCEE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0BC65122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52234171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927FD1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4374427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104678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5274385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683E40C0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12E7CEDE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39B3BF36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FBB4F83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0FE626B7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67F0F5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868879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6889098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0937306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2D939C81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5B6BEAAA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61F7D17F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7B2CCD79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00D3A115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D75B80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3906425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6906504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4960005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4DDE122B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350EEC4C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56165CF0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2F85395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7BAB4049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CE2375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6269951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7704225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2389829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463331EB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4C1DB88E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188BF6FA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4C8EA6B7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179EA8C7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BD9C28" w14:textId="77777777" w:rsidR="004A5A7B" w:rsidRPr="009D276E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6497123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490227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7019790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511C7768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7B0B5E5F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2B3E0F61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06E0D661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7A8D0E6B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6F0E25" w14:textId="77777777" w:rsidR="004A5A7B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6370287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4998866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0812145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0F7E4AE1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73BA4D8E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7E304B09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1DBB8119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3D54540E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296ADC" w14:textId="77777777" w:rsidR="004A5A7B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4422896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605257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1135534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3AF56897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0B0FD966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4D3E4595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69004EDA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4BDDE659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DAC66A" w14:textId="77777777" w:rsidR="004A5A7B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3292155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7462551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696411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55FAA16E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4E948C0F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7A13C8C3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6409CF35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675F1385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7CCB67" w14:textId="77777777" w:rsidR="004A5A7B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8966624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600922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4808107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5F941272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74AE528C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33CE03D3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01759078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163404C4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79D62" w14:textId="77777777" w:rsidR="004A5A7B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728456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580836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1354891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0D4D9734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32197F85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5EA1A896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7ACD79B3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37C2C7DB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79F1E7" w14:textId="77777777" w:rsidR="004A5A7B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6027683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3181763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9628463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4F42007C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7654EEB3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173DEF6E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E1707D5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14944B0D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0FEEF1" w14:textId="77777777" w:rsidR="004A5A7B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44117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789677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1704454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364E5663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419651F4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335647F5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10135075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500252CC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2F4217" w14:textId="77777777" w:rsidR="004A5A7B" w:rsidRDefault="00C3682A" w:rsidP="0019150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5463690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6330301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554848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24072800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7E8525A5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3ED2E232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B3C68DD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178FB1D1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A555FF" w14:textId="77777777" w:rsidR="004A5A7B" w:rsidRDefault="00C3682A" w:rsidP="0019150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264911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959894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655528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27E104E2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452FC48B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55021916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4C893B6E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47B9CE04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214E3D" w14:textId="77777777" w:rsidR="004A5A7B" w:rsidRDefault="00C3682A" w:rsidP="0019150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2147709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754477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628865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1EC34B63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6ED7633F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5493EF72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4A55D848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5A572343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0AAC3" w14:textId="77777777" w:rsidR="004A5A7B" w:rsidRDefault="00C3682A" w:rsidP="0019150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018563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7704363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5669218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3AD3EA7C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13C3E24E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58075DAC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2DA17E01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276BC322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29AFDD" w14:textId="77777777" w:rsidR="004A5A7B" w:rsidRDefault="00C3682A" w:rsidP="00191507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579678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448078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3755389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164C9A30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6C753C92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5CCD8D05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54A7EBFB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4914DCFE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6EC9D3" w14:textId="77777777" w:rsidR="004A5A7B" w:rsidRDefault="00C3682A" w:rsidP="0019150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043931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6221477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7137824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75417D6A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1F00C83F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68A1B0FC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1E0FAECE" w14:textId="77777777" w:rsidR="004A5A7B" w:rsidRPr="009D276E" w:rsidRDefault="004A5A7B" w:rsidP="00191507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5AB1E6F5" w14:textId="77777777" w:rsidR="004A5A7B" w:rsidRPr="00D02159" w:rsidRDefault="004A5A7B" w:rsidP="00191507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F621D6" w14:textId="77777777" w:rsidR="004A5A7B" w:rsidRDefault="00C3682A" w:rsidP="0019150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5247625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4032918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6524092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7E7D10F7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3C9EB5CD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7C0EDDBE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615DBF74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6486A1AD" w14:textId="77777777" w:rsidR="004A5A7B" w:rsidRPr="00D02159" w:rsidRDefault="004A5A7B" w:rsidP="004A5A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F55034" w14:textId="77777777" w:rsidR="004A5A7B" w:rsidRDefault="00C3682A" w:rsidP="004A5A7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34486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1503614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4514364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2D129303" w14:textId="77777777" w:rsidR="004A5A7B" w:rsidRDefault="004A5A7B" w:rsidP="004A5A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3130BE5A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2FB15FE7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42B8E002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49768451" w14:textId="77777777" w:rsidR="004A5A7B" w:rsidRPr="00D02159" w:rsidRDefault="004A5A7B" w:rsidP="004A5A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BEFE3A" w14:textId="77777777" w:rsidR="004A5A7B" w:rsidRDefault="00C3682A" w:rsidP="004A5A7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501244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2607627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7047958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542BD900" w14:textId="77777777" w:rsidR="004A5A7B" w:rsidRDefault="004A5A7B" w:rsidP="004A5A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371D2B37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36034502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367B2E0D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2EA277C6" w14:textId="77777777" w:rsidR="004A5A7B" w:rsidRPr="00D02159" w:rsidRDefault="004A5A7B" w:rsidP="004A5A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D9B29C" w14:textId="77777777" w:rsidR="004A5A7B" w:rsidRDefault="00C3682A" w:rsidP="004A5A7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0627567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2358953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-15614773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1FA5CFAF" w14:textId="77777777" w:rsidR="004A5A7B" w:rsidRDefault="004A5A7B" w:rsidP="004A5A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52699AF9" w14:textId="77777777" w:rsidTr="0035001D">
        <w:trPr>
          <w:gridBefore w:val="1"/>
          <w:wBefore w:w="15" w:type="dxa"/>
          <w:trHeight w:val="263"/>
        </w:trPr>
        <w:tc>
          <w:tcPr>
            <w:tcW w:w="989" w:type="dxa"/>
          </w:tcPr>
          <w:p w14:paraId="750FB11F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798" w:type="dxa"/>
          </w:tcPr>
          <w:p w14:paraId="760AF1C9" w14:textId="77777777" w:rsidR="004A5A7B" w:rsidRPr="009D276E" w:rsidRDefault="004A5A7B" w:rsidP="004A5A7B">
            <w:pPr>
              <w:jc w:val="center"/>
              <w:rPr>
                <w:rFonts w:ascii="HGP創英ﾌﾟﾚｾﾞﾝｽEB" w:eastAsia="HGP創英ﾌﾟﾚｾﾞﾝｽEB" w:hAnsi="HG丸ｺﾞｼｯｸM-PRO"/>
                <w:sz w:val="24"/>
                <w:szCs w:val="24"/>
              </w:rPr>
            </w:pPr>
          </w:p>
        </w:tc>
        <w:tc>
          <w:tcPr>
            <w:tcW w:w="5721" w:type="dxa"/>
            <w:gridSpan w:val="2"/>
          </w:tcPr>
          <w:p w14:paraId="1CEAB238" w14:textId="77777777" w:rsidR="004A5A7B" w:rsidRPr="00D02159" w:rsidRDefault="004A5A7B" w:rsidP="004A5A7B">
            <w:pPr>
              <w:jc w:val="left"/>
              <w:rPr>
                <w:rFonts w:ascii="HGP創英ﾌﾟﾚｾﾞﾝｽEB" w:eastAsia="HGP創英ﾌﾟﾚｾﾞﾝｽEB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C3CE1B" w14:textId="77777777" w:rsidR="004A5A7B" w:rsidRDefault="00C3682A" w:rsidP="004A5A7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3040505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新</w:t>
            </w:r>
            <w:r w:rsidR="004A5A7B" w:rsidRPr="009D276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2047664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記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id w:val="1880816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5A7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4A5A7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絵</w:t>
            </w:r>
          </w:p>
        </w:tc>
        <w:tc>
          <w:tcPr>
            <w:tcW w:w="1134" w:type="dxa"/>
          </w:tcPr>
          <w:p w14:paraId="5CC6D1C0" w14:textId="77777777" w:rsidR="004A5A7B" w:rsidRDefault="004A5A7B" w:rsidP="004A5A7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A5A7B" w14:paraId="285F90A6" w14:textId="77777777" w:rsidTr="00350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41"/>
        </w:trPr>
        <w:tc>
          <w:tcPr>
            <w:tcW w:w="722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6B35B3" w14:textId="77777777" w:rsidR="004A5A7B" w:rsidRPr="0035001D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 w:themeColor="text1"/>
                <w:szCs w:val="21"/>
              </w:rPr>
              <w:drawing>
                <wp:inline distT="0" distB="0" distL="0" distR="0" wp14:anchorId="00B57FBC" wp14:editId="4DF1EF24">
                  <wp:extent cx="4255008" cy="908304"/>
                  <wp:effectExtent l="0" t="0" r="0" b="127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uboyoshi2024_0529ol-daish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5008" cy="90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D572" w14:textId="77777777" w:rsidR="004A5A7B" w:rsidRDefault="004A5A7B" w:rsidP="00191507">
            <w:pPr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 w:themeColor="text1"/>
                <w:szCs w:val="21"/>
              </w:rPr>
              <w:t>事務局欄</w:t>
            </w:r>
          </w:p>
          <w:p w14:paraId="55C4197B" w14:textId="77777777" w:rsidR="0035001D" w:rsidRDefault="0035001D" w:rsidP="0035001D">
            <w:pPr>
              <w:spacing w:line="180" w:lineRule="atLeast"/>
              <w:contextualSpacing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CC704C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※応募作品が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多くなる場合はここのシートをコピーしてお使いください</w:t>
            </w:r>
          </w:p>
          <w:p w14:paraId="5F125DD2" w14:textId="77777777" w:rsidR="004A5A7B" w:rsidRPr="0035001D" w:rsidRDefault="0035001D" w:rsidP="0035001D">
            <w:pPr>
              <w:jc w:val="right"/>
              <w:rPr>
                <w:rFonts w:ascii="HG丸ｺﾞｼｯｸM-PRO" w:eastAsia="HG丸ｺﾞｼｯｸM-PRO" w:hAnsi="HG丸ｺﾞｼｯｸM-PRO"/>
                <w:noProof/>
                <w:color w:val="000000" w:themeColor="text1"/>
                <w:sz w:val="16"/>
                <w:szCs w:val="16"/>
              </w:rPr>
            </w:pPr>
            <w:r w:rsidRPr="0035001D">
              <w:rPr>
                <w:rFonts w:ascii="HG丸ｺﾞｼｯｸM-PRO" w:eastAsia="HG丸ｺﾞｼｯｸM-PRO" w:hAnsi="HG丸ｺﾞｼｯｸM-PRO" w:hint="eastAsia"/>
                <w:noProof/>
                <w:color w:val="000000" w:themeColor="text1"/>
                <w:sz w:val="16"/>
                <w:szCs w:val="16"/>
              </w:rPr>
              <w:t>W</w:t>
            </w:r>
            <w:r w:rsidRPr="0035001D">
              <w:rPr>
                <w:rFonts w:ascii="HG丸ｺﾞｼｯｸM-PRO" w:eastAsia="HG丸ｺﾞｼｯｸM-PRO" w:hAnsi="HG丸ｺﾞｼｯｸM-PRO"/>
                <w:noProof/>
                <w:color w:val="000000" w:themeColor="text1"/>
                <w:sz w:val="16"/>
                <w:szCs w:val="16"/>
              </w:rPr>
              <w:t>eb DL</w:t>
            </w:r>
          </w:p>
          <w:p w14:paraId="5EA62ED5" w14:textId="77777777" w:rsidR="004A5A7B" w:rsidRDefault="004A5A7B" w:rsidP="0035001D">
            <w:pPr>
              <w:ind w:right="210"/>
              <w:jc w:val="right"/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</w:rPr>
            </w:pPr>
          </w:p>
        </w:tc>
      </w:tr>
    </w:tbl>
    <w:p w14:paraId="753D0007" w14:textId="77777777" w:rsidR="004A5A7B" w:rsidRDefault="004A5A7B" w:rsidP="0035001D">
      <w:pPr>
        <w:spacing w:line="180" w:lineRule="atLeast"/>
        <w:contextualSpacing/>
        <w:jc w:val="center"/>
        <w:rPr>
          <w:rFonts w:ascii="HG丸ｺﾞｼｯｸM-PRO" w:eastAsia="HG丸ｺﾞｼｯｸM-PRO" w:hAnsi="HG丸ｺﾞｼｯｸM-PRO"/>
          <w:b/>
          <w:szCs w:val="21"/>
        </w:rPr>
      </w:pPr>
    </w:p>
    <w:sectPr w:rsidR="004A5A7B" w:rsidSect="004B38B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83C92" w14:textId="77777777" w:rsidR="00250A09" w:rsidRDefault="00250A09" w:rsidP="00250A09">
      <w:r>
        <w:separator/>
      </w:r>
    </w:p>
  </w:endnote>
  <w:endnote w:type="continuationSeparator" w:id="0">
    <w:p w14:paraId="36BF3B8D" w14:textId="77777777" w:rsidR="00250A09" w:rsidRDefault="00250A09" w:rsidP="0025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E9472" w14:textId="77777777" w:rsidR="00250A09" w:rsidRDefault="00250A09" w:rsidP="00250A09">
      <w:r>
        <w:separator/>
      </w:r>
    </w:p>
  </w:footnote>
  <w:footnote w:type="continuationSeparator" w:id="0">
    <w:p w14:paraId="0D3F1AF2" w14:textId="77777777" w:rsidR="00250A09" w:rsidRDefault="00250A09" w:rsidP="00250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E793C"/>
    <w:multiLevelType w:val="hybridMultilevel"/>
    <w:tmpl w:val="182E19F4"/>
    <w:lvl w:ilvl="0" w:tplc="A89E52F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1F6F61"/>
    <w:multiLevelType w:val="hybridMultilevel"/>
    <w:tmpl w:val="7654E2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E7701C9"/>
    <w:multiLevelType w:val="hybridMultilevel"/>
    <w:tmpl w:val="777E88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1267456">
    <w:abstractNumId w:val="2"/>
  </w:num>
  <w:num w:numId="2" w16cid:durableId="764544244">
    <w:abstractNumId w:val="1"/>
  </w:num>
  <w:num w:numId="3" w16cid:durableId="197428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A74"/>
    <w:rsid w:val="00033015"/>
    <w:rsid w:val="0004120C"/>
    <w:rsid w:val="0009551A"/>
    <w:rsid w:val="0010265F"/>
    <w:rsid w:val="00111C88"/>
    <w:rsid w:val="00174BC5"/>
    <w:rsid w:val="00182624"/>
    <w:rsid w:val="001A5B52"/>
    <w:rsid w:val="001C4927"/>
    <w:rsid w:val="001E2DF0"/>
    <w:rsid w:val="00226D48"/>
    <w:rsid w:val="00227933"/>
    <w:rsid w:val="0023681F"/>
    <w:rsid w:val="00250A09"/>
    <w:rsid w:val="00252987"/>
    <w:rsid w:val="00263D08"/>
    <w:rsid w:val="00276B92"/>
    <w:rsid w:val="002866A2"/>
    <w:rsid w:val="002A419D"/>
    <w:rsid w:val="002C0AC2"/>
    <w:rsid w:val="002C15C2"/>
    <w:rsid w:val="002C49FD"/>
    <w:rsid w:val="00300FED"/>
    <w:rsid w:val="0031339D"/>
    <w:rsid w:val="0035001D"/>
    <w:rsid w:val="00372D92"/>
    <w:rsid w:val="003B735E"/>
    <w:rsid w:val="0040220B"/>
    <w:rsid w:val="00431454"/>
    <w:rsid w:val="004372A9"/>
    <w:rsid w:val="004579A3"/>
    <w:rsid w:val="00481A47"/>
    <w:rsid w:val="00495B8B"/>
    <w:rsid w:val="004A5A7B"/>
    <w:rsid w:val="004B1EF1"/>
    <w:rsid w:val="004B38B0"/>
    <w:rsid w:val="004E517C"/>
    <w:rsid w:val="005246E4"/>
    <w:rsid w:val="00570040"/>
    <w:rsid w:val="005A4E8D"/>
    <w:rsid w:val="0063559F"/>
    <w:rsid w:val="00643798"/>
    <w:rsid w:val="00653149"/>
    <w:rsid w:val="006D3A49"/>
    <w:rsid w:val="006E6F79"/>
    <w:rsid w:val="00737045"/>
    <w:rsid w:val="007536A7"/>
    <w:rsid w:val="007A247B"/>
    <w:rsid w:val="007D65B3"/>
    <w:rsid w:val="007E492E"/>
    <w:rsid w:val="007E6FF4"/>
    <w:rsid w:val="00884E75"/>
    <w:rsid w:val="00893257"/>
    <w:rsid w:val="008A0F73"/>
    <w:rsid w:val="008B209D"/>
    <w:rsid w:val="008B6C32"/>
    <w:rsid w:val="008D118A"/>
    <w:rsid w:val="008D6018"/>
    <w:rsid w:val="008F6682"/>
    <w:rsid w:val="00946F90"/>
    <w:rsid w:val="009776AA"/>
    <w:rsid w:val="00982058"/>
    <w:rsid w:val="009B7A74"/>
    <w:rsid w:val="009C7399"/>
    <w:rsid w:val="009D276E"/>
    <w:rsid w:val="00A22514"/>
    <w:rsid w:val="00A24ADB"/>
    <w:rsid w:val="00A71A5B"/>
    <w:rsid w:val="00A76DA7"/>
    <w:rsid w:val="00A85A9F"/>
    <w:rsid w:val="00AC1D3F"/>
    <w:rsid w:val="00AE1F76"/>
    <w:rsid w:val="00AE22C8"/>
    <w:rsid w:val="00B24657"/>
    <w:rsid w:val="00B416ED"/>
    <w:rsid w:val="00B9343F"/>
    <w:rsid w:val="00B941CD"/>
    <w:rsid w:val="00BA1B65"/>
    <w:rsid w:val="00BE0F3F"/>
    <w:rsid w:val="00C3682A"/>
    <w:rsid w:val="00C6072A"/>
    <w:rsid w:val="00CB5BBA"/>
    <w:rsid w:val="00CC168F"/>
    <w:rsid w:val="00CC704C"/>
    <w:rsid w:val="00D02159"/>
    <w:rsid w:val="00D279C7"/>
    <w:rsid w:val="00D579D3"/>
    <w:rsid w:val="00D8523D"/>
    <w:rsid w:val="00E25185"/>
    <w:rsid w:val="00E27316"/>
    <w:rsid w:val="00E901BB"/>
    <w:rsid w:val="00ED2257"/>
    <w:rsid w:val="00EF63B7"/>
    <w:rsid w:val="00EF7C7F"/>
    <w:rsid w:val="00F43238"/>
    <w:rsid w:val="00F47905"/>
    <w:rsid w:val="00F60408"/>
    <w:rsid w:val="00F6599A"/>
    <w:rsid w:val="00FA36F1"/>
    <w:rsid w:val="00FA7509"/>
    <w:rsid w:val="00F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57FC52B4"/>
  <w15:chartTrackingRefBased/>
  <w15:docId w15:val="{3D97E358-DB47-4DB7-B3D2-1D58CF75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1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6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536A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53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B735E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E25185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50A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50A09"/>
  </w:style>
  <w:style w:type="paragraph" w:styleId="aa">
    <w:name w:val="footer"/>
    <w:basedOn w:val="a"/>
    <w:link w:val="ab"/>
    <w:uiPriority w:val="99"/>
    <w:unhideWhenUsed/>
    <w:rsid w:val="00250A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50A09"/>
  </w:style>
  <w:style w:type="character" w:styleId="ac">
    <w:name w:val="Placeholder Text"/>
    <w:basedOn w:val="a0"/>
    <w:uiPriority w:val="99"/>
    <w:semiHidden/>
    <w:rsid w:val="00174BC5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10265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0265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10265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0265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02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88980-A805-4044-BDF2-1A0A94FB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生管加工 坂本裕美</dc:creator>
  <cp:keywords/>
  <dc:description/>
  <cp:lastModifiedBy>プロソリュ 坂本裕美</cp:lastModifiedBy>
  <cp:revision>16</cp:revision>
  <cp:lastPrinted>2024-05-30T08:30:00Z</cp:lastPrinted>
  <dcterms:created xsi:type="dcterms:W3CDTF">2024-05-30T05:15:00Z</dcterms:created>
  <dcterms:modified xsi:type="dcterms:W3CDTF">2026-06-01T04:42:00Z</dcterms:modified>
</cp:coreProperties>
</file>